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C9" w:rsidRPr="00306BC9" w:rsidRDefault="00306BC9" w:rsidP="00306BC9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 w:rsidRPr="00306BC9">
        <w:rPr>
          <w:rFonts w:ascii="Times New Roman" w:eastAsia="Times New Roman" w:hAnsi="Times New Roman" w:cs="Times New Roman" w:hint="cs"/>
          <w:b/>
          <w:bCs/>
          <w:sz w:val="56"/>
          <w:szCs w:val="56"/>
          <w:u w:val="single"/>
          <w:rtl/>
        </w:rPr>
        <w:t>טבלת המשפט הפשוט-המאוחה-המורכב</w:t>
      </w:r>
    </w:p>
    <w:p w:rsidR="00306BC9" w:rsidRPr="00306BC9" w:rsidRDefault="00306BC9" w:rsidP="00306BC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</w:pPr>
      <w:r w:rsidRPr="00306BC9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טבלה מסכמת של המילים בהן נעזרים בכדי להפוך משפט רגיל למורכב או למאוחה (ולהפך) :</w:t>
      </w:r>
    </w:p>
    <w:tbl>
      <w:tblPr>
        <w:bidiVisual/>
        <w:tblW w:w="0" w:type="auto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1305"/>
        <w:gridCol w:w="2507"/>
        <w:gridCol w:w="1285"/>
      </w:tblGrid>
      <w:tr w:rsidR="00306BC9" w:rsidRPr="00306BC9" w:rsidTr="00306BC9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סוג המשפט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פשוט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מחובר = מאוחה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מורכב</w:t>
            </w:r>
          </w:p>
        </w:tc>
      </w:tr>
      <w:tr w:rsidR="00306BC9" w:rsidRPr="00306BC9" w:rsidTr="00306BC9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סיבה ותוצאה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עקב ה.../בגלל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א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', </w:t>
            </w: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לכן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ב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מפני ש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06BC9" w:rsidRPr="00306BC9" w:rsidTr="00306BC9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ויתור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למרות ה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א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', </w:t>
            </w: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למרות זאת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ב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אף על פי ש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06BC9" w:rsidRPr="00306BC9" w:rsidTr="00306BC9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הוספה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א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', </w:t>
            </w: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ו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ב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BC9" w:rsidRPr="00306BC9" w:rsidTr="00306BC9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ניגוד</w:t>
            </w: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א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', </w:t>
            </w: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אך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ב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BC9" w:rsidRPr="00306BC9" w:rsidTr="00306BC9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השוואה</w:t>
            </w: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א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', </w:t>
            </w: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לעומת זאת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ב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BC9" w:rsidRPr="00306BC9" w:rsidTr="00306BC9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ברירה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א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', </w:t>
            </w: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או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ב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BC9" w:rsidRPr="00306BC9" w:rsidTr="00306BC9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הסבר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א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', </w:t>
            </w: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כלומר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איבר ב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BC9" w:rsidRPr="00306BC9" w:rsidTr="00306BC9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תכלית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כדי ל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כדי ש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06BC9" w:rsidRPr="00306BC9" w:rsidTr="00306BC9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תנאי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במקרה של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6BC9" w:rsidRPr="00306BC9" w:rsidRDefault="00306BC9" w:rsidP="00306BC9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אם/אילו/לו</w:t>
            </w:r>
            <w:r w:rsidRPr="00306BC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AE7B69" w:rsidRPr="00306BC9" w:rsidRDefault="00AE7B69" w:rsidP="00306BC9">
      <w:pPr>
        <w:bidi/>
        <w:rPr>
          <w:rFonts w:hint="cs"/>
          <w:sz w:val="28"/>
          <w:szCs w:val="28"/>
          <w:rtl/>
        </w:rPr>
      </w:pPr>
    </w:p>
    <w:sectPr w:rsidR="00AE7B69" w:rsidRPr="00306BC9" w:rsidSect="00AE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6BC9"/>
    <w:rsid w:val="001E651E"/>
    <w:rsid w:val="0028037B"/>
    <w:rsid w:val="002E2928"/>
    <w:rsid w:val="00306BC9"/>
    <w:rsid w:val="003C578B"/>
    <w:rsid w:val="004468AA"/>
    <w:rsid w:val="00A82181"/>
    <w:rsid w:val="00AE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9"/>
  </w:style>
  <w:style w:type="paragraph" w:styleId="2">
    <w:name w:val="heading 2"/>
    <w:basedOn w:val="a"/>
    <w:link w:val="20"/>
    <w:uiPriority w:val="9"/>
    <w:qFormat/>
    <w:rsid w:val="0030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06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06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BEN-ARIE-1</dc:creator>
  <cp:lastModifiedBy>BEN-ARIE-1</cp:lastModifiedBy>
  <cp:revision>1</cp:revision>
  <dcterms:created xsi:type="dcterms:W3CDTF">2012-12-11T09:43:00Z</dcterms:created>
  <dcterms:modified xsi:type="dcterms:W3CDTF">2012-12-11T09:45:00Z</dcterms:modified>
</cp:coreProperties>
</file>